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1E3E" w:rsidRPr="00D10C17" w:rsidRDefault="00A67EDD">
      <w:p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Finding Background Information</w:t>
      </w:r>
      <w:r w:rsidR="000378BF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 Tutorial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Objectives: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In this tutorial you will learn:</w:t>
      </w:r>
    </w:p>
    <w:p w:rsidR="00CC1E3E" w:rsidRPr="00D10C17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C1E3E" w:rsidRPr="00D10C17" w:rsidRDefault="00A67ED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The importance of background information for research</w:t>
      </w:r>
    </w:p>
    <w:p w:rsidR="00CC1E3E" w:rsidRPr="00D10C17" w:rsidRDefault="00A67ED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Different sources of background information</w:t>
      </w:r>
    </w:p>
    <w:p w:rsidR="00CC1E3E" w:rsidRPr="00D10C17" w:rsidRDefault="00A67ED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How to find background information</w:t>
      </w:r>
    </w:p>
    <w:p w:rsidR="00D003CD" w:rsidRPr="00D10C17" w:rsidRDefault="00D003CD" w:rsidP="00D003CD">
      <w:pPr>
        <w:spacing w:after="0" w:line="240" w:lineRule="auto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787F24" w:rsidRPr="00D10C17" w:rsidRDefault="00787F24" w:rsidP="00D003CD">
      <w:pPr>
        <w:spacing w:after="0" w:line="240" w:lineRule="auto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D003CD" w:rsidRPr="00D10C17" w:rsidRDefault="00DF4D8F" w:rsidP="00D003CD">
      <w:pPr>
        <w:spacing w:after="0" w:line="240" w:lineRule="auto"/>
        <w:contextualSpacing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1</w:t>
      </w:r>
      <w:r w:rsidR="00D003CD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. What is Background Information?</w:t>
      </w:r>
    </w:p>
    <w:p w:rsidR="00F40018" w:rsidRPr="00D10C17" w:rsidRDefault="00F40018" w:rsidP="00A67EDD">
      <w:pPr>
        <w:spacing w:line="240" w:lineRule="auto"/>
        <w:ind w:left="361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CC1E3E" w:rsidRPr="00D10C17" w:rsidRDefault="00A67EDD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Introduction</w:t>
      </w:r>
    </w:p>
    <w:p w:rsidR="00CC1E3E" w:rsidRPr="00D10C17" w:rsidRDefault="00A67EDD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bookmarkStart w:id="0" w:name="h.6k0hnfsmdini" w:colFirst="0" w:colLast="0"/>
      <w:bookmarkEnd w:id="0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>Let’s say that you are looking for a new car. You might want to know which models are available and which cars are:</w:t>
      </w:r>
    </w:p>
    <w:p w:rsidR="00A67EDD" w:rsidRPr="00D10C17" w:rsidRDefault="005760D6" w:rsidP="005760D6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Safest</w:t>
      </w:r>
    </w:p>
    <w:p w:rsidR="005760D6" w:rsidRPr="00D10C17" w:rsidRDefault="005760D6" w:rsidP="005760D6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Affordable</w:t>
      </w:r>
    </w:p>
    <w:p w:rsidR="005760D6" w:rsidRPr="00D10C17" w:rsidRDefault="005760D6" w:rsidP="005760D6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Fastest 0-60</w:t>
      </w:r>
      <w:r w:rsidR="0062001C" w:rsidRPr="00D10C17">
        <w:rPr>
          <w:rFonts w:ascii="Arial Rounded MT Bold" w:hAnsi="Arial Rounded MT Bold" w:cs="Times New Roman"/>
          <w:sz w:val="32"/>
          <w:szCs w:val="32"/>
        </w:rPr>
        <w:t xml:space="preserve"> MPH</w:t>
      </w:r>
    </w:p>
    <w:p w:rsidR="005760D6" w:rsidRPr="00D10C17" w:rsidRDefault="005760D6" w:rsidP="005760D6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Most reliable</w:t>
      </w:r>
    </w:p>
    <w:p w:rsidR="00CC1E3E" w:rsidRPr="00D10C17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1" w:name="h.c7oo2lmbtyqw" w:colFirst="0" w:colLast="0"/>
      <w:bookmarkEnd w:id="1"/>
    </w:p>
    <w:p w:rsidR="00CC1E3E" w:rsidRPr="00D10C17" w:rsidRDefault="005760D6">
      <w:pPr>
        <w:spacing w:after="0"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bookmarkStart w:id="2" w:name="h.sb5jy1n034rf" w:colFirst="0" w:colLast="0"/>
      <w:bookmarkEnd w:id="2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Who</w:t>
      </w:r>
      <w:r w:rsidR="0062001C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m</w:t>
      </w: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 Do You Ask?</w:t>
      </w:r>
    </w:p>
    <w:p w:rsidR="00CC1E3E" w:rsidRPr="00D10C17" w:rsidRDefault="005760D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bookmarkStart w:id="3" w:name="h.q15qdzxcr29k" w:colFirst="0" w:colLast="0"/>
      <w:bookmarkEnd w:id="3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>Information about cars like models, ratings on reliability, and price are all background information.</w:t>
      </w:r>
    </w:p>
    <w:p w:rsidR="005760D6" w:rsidRPr="00D10C17" w:rsidRDefault="005760D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Where would you go to find this information?</w:t>
      </w:r>
    </w:p>
    <w:p w:rsidR="005760D6" w:rsidRPr="00D10C17" w:rsidRDefault="005760D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Student 1: Google it!</w:t>
      </w:r>
    </w:p>
    <w:p w:rsidR="005760D6" w:rsidRPr="00D10C17" w:rsidRDefault="005760D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Student 2: Ask a librarian!</w:t>
      </w:r>
    </w:p>
    <w:p w:rsidR="005760D6" w:rsidRPr="00D10C17" w:rsidRDefault="005760D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Student 3: Ask friends or family!</w:t>
      </w:r>
    </w:p>
    <w:p w:rsidR="0062001C" w:rsidRPr="00D10C17" w:rsidRDefault="006200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-Student 2 is correct! - Ask a librarian.</w:t>
      </w:r>
    </w:p>
    <w:p w:rsidR="00D003CD" w:rsidRPr="00D10C17" w:rsidRDefault="005760D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Foundation of Facts</w:t>
      </w:r>
      <w:r w:rsidR="00D003CD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br/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Background information is a great place to start your research.</w:t>
      </w:r>
    </w:p>
    <w:p w:rsidR="005760D6" w:rsidRPr="00D10C17" w:rsidRDefault="005760D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lastRenderedPageBreak/>
        <w:t>Whether you are looking for a new car or working on a research paper, you need to find out:</w:t>
      </w:r>
    </w:p>
    <w:p w:rsidR="005760D6" w:rsidRPr="00D10C17" w:rsidRDefault="005760D6" w:rsidP="005760D6">
      <w:pPr>
        <w:pStyle w:val="ListParagraph"/>
        <w:numPr>
          <w:ilvl w:val="0"/>
          <w:numId w:val="6"/>
        </w:num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Facts</w:t>
      </w:r>
    </w:p>
    <w:p w:rsidR="005760D6" w:rsidRPr="00D10C17" w:rsidRDefault="005760D6" w:rsidP="005760D6">
      <w:pPr>
        <w:pStyle w:val="ListParagraph"/>
        <w:numPr>
          <w:ilvl w:val="0"/>
          <w:numId w:val="6"/>
        </w:num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Issues</w:t>
      </w:r>
    </w:p>
    <w:p w:rsidR="005760D6" w:rsidRPr="00D10C17" w:rsidRDefault="005760D6" w:rsidP="005760D6">
      <w:pPr>
        <w:pStyle w:val="ListParagraph"/>
        <w:numPr>
          <w:ilvl w:val="0"/>
          <w:numId w:val="6"/>
        </w:num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Names</w:t>
      </w:r>
    </w:p>
    <w:p w:rsidR="005760D6" w:rsidRPr="00D10C17" w:rsidRDefault="005760D6" w:rsidP="005760D6">
      <w:pPr>
        <w:pStyle w:val="ListParagraph"/>
        <w:numPr>
          <w:ilvl w:val="0"/>
          <w:numId w:val="6"/>
        </w:num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Dates</w:t>
      </w:r>
    </w:p>
    <w:p w:rsidR="005760D6" w:rsidRPr="00D10C17" w:rsidRDefault="005760D6" w:rsidP="005760D6">
      <w:pPr>
        <w:pStyle w:val="ListParagraph"/>
        <w:numPr>
          <w:ilvl w:val="0"/>
          <w:numId w:val="6"/>
        </w:num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Statistics</w:t>
      </w:r>
    </w:p>
    <w:p w:rsidR="005760D6" w:rsidRPr="00D10C17" w:rsidRDefault="005760D6" w:rsidP="005760D6">
      <w:p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This foundation of information helps you to build your argument or make your decisions.</w:t>
      </w:r>
    </w:p>
    <w:p w:rsidR="00CC1E3E" w:rsidRPr="00D10C17" w:rsidRDefault="005760D6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bookmarkStart w:id="4" w:name="h.6oqhte7jv03t" w:colFirst="0" w:colLast="0"/>
      <w:bookmarkEnd w:id="4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Problems with Sources</w:t>
      </w:r>
    </w:p>
    <w:p w:rsidR="00CC1E3E" w:rsidRPr="00D10C17" w:rsidRDefault="00D003CD">
      <w:p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5" w:name="h.ci1e0banm4bg" w:colFirst="0" w:colLast="0"/>
      <w:bookmarkEnd w:id="5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>However when you are working on a research paper, you can’t always use the same sources you would use when looking for a new car.</w:t>
      </w:r>
    </w:p>
    <w:p w:rsidR="00D003CD" w:rsidRPr="00D10C17" w:rsidRDefault="00D003CD" w:rsidP="00D003CD">
      <w:pPr>
        <w:pStyle w:val="ListParagraph"/>
        <w:numPr>
          <w:ilvl w:val="0"/>
          <w:numId w:val="7"/>
        </w:num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bookmarkStart w:id="6" w:name="h.d7hx3frdaq7w" w:colFirst="0" w:colLast="0"/>
      <w:bookmarkEnd w:id="6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>Friends or family may be mistaken</w:t>
      </w:r>
    </w:p>
    <w:p w:rsidR="00D003CD" w:rsidRPr="00D10C17" w:rsidRDefault="00D003CD" w:rsidP="00D003CD">
      <w:pPr>
        <w:pStyle w:val="ListParagraph"/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Websites may have incorrect information</w:t>
      </w:r>
    </w:p>
    <w:p w:rsidR="00D003CD" w:rsidRPr="00D10C17" w:rsidRDefault="00D003CD" w:rsidP="00D003CD">
      <w:pPr>
        <w:pStyle w:val="ListParagraph"/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003CD" w:rsidRPr="00D10C17" w:rsidRDefault="00DF4D8F">
      <w:pPr>
        <w:spacing w:after="0"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bookmarkStart w:id="7" w:name="h.e135gvbyvnt" w:colFirst="0" w:colLast="0"/>
      <w:bookmarkStart w:id="8" w:name="h.ofz0c315dwna" w:colFirst="0" w:colLast="0"/>
      <w:bookmarkEnd w:id="7"/>
      <w:bookmarkEnd w:id="8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2</w:t>
      </w:r>
      <w:r w:rsidR="00D003CD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. Finding Background Information</w:t>
      </w:r>
    </w:p>
    <w:p w:rsidR="00D003CD" w:rsidRPr="00D10C17" w:rsidRDefault="00D003CD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CC1E3E" w:rsidRPr="00D10C17" w:rsidRDefault="00D003CD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So where do you find background information?</w:t>
      </w:r>
    </w:p>
    <w:p w:rsidR="00CC1E3E" w:rsidRPr="00D10C17" w:rsidRDefault="00D003CD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bookmarkStart w:id="9" w:name="h.ajtb5p3eq6b2" w:colFirst="0" w:colLast="0"/>
      <w:bookmarkEnd w:id="9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Most libraries have a print collection of background information called the </w:t>
      </w:r>
      <w:r w:rsidRPr="00D10C17">
        <w:rPr>
          <w:rFonts w:ascii="Arial Rounded MT Bold" w:eastAsia="Times New Roman" w:hAnsi="Arial Rounded MT Bold" w:cs="Times New Roman"/>
          <w:i/>
          <w:sz w:val="32"/>
          <w:szCs w:val="32"/>
        </w:rPr>
        <w:t>Reference Collection</w:t>
      </w:r>
      <w:r w:rsidR="000378BF" w:rsidRPr="00D10C17">
        <w:rPr>
          <w:rFonts w:ascii="Arial Rounded MT Bold" w:eastAsia="Times New Roman" w:hAnsi="Arial Rounded MT Bold" w:cs="Times New Roman"/>
          <w:sz w:val="32"/>
          <w:szCs w:val="32"/>
        </w:rPr>
        <w:t>.</w:t>
      </w:r>
    </w:p>
    <w:p w:rsidR="00D003CD" w:rsidRPr="00D10C17" w:rsidRDefault="00D003CD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A librarian can help you identify which reference books will provide you with the background information you need for your topic.</w:t>
      </w:r>
    </w:p>
    <w:p w:rsidR="00787F24" w:rsidRPr="00D10C17" w:rsidRDefault="00787F2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Did You Know? 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br/>
        <w:t>Books in library reference collections generally have to be used in the library because of their large sizes and value as sources for many people.</w:t>
      </w:r>
    </w:p>
    <w:p w:rsidR="00787F24" w:rsidRPr="00D10C17" w:rsidRDefault="00787F2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lastRenderedPageBreak/>
        <w:t>Don’t have time to visit a library?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br/>
        <w:t xml:space="preserve">There is a wide selection of </w:t>
      </w:r>
      <w:r w:rsidR="00CC08B0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online 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background sources available on the ACC library website.</w:t>
      </w:r>
    </w:p>
    <w:p w:rsidR="00DF4D8F" w:rsidRPr="00D10C17" w:rsidRDefault="00DF4D8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Let’s look at how to access a couple of the most useful and popular background resources.</w:t>
      </w:r>
    </w:p>
    <w:p w:rsidR="00DF4D8F" w:rsidRPr="00D10C17" w:rsidRDefault="00DF4D8F" w:rsidP="00DF4D8F">
      <w:pPr>
        <w:pStyle w:val="ListParagraph"/>
        <w:numPr>
          <w:ilvl w:val="0"/>
          <w:numId w:val="8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CQ Researcher</w:t>
      </w:r>
    </w:p>
    <w:p w:rsidR="00DF4D8F" w:rsidRPr="00D10C17" w:rsidRDefault="00DF4D8F" w:rsidP="00615423">
      <w:pPr>
        <w:pStyle w:val="ListParagraph"/>
        <w:numPr>
          <w:ilvl w:val="0"/>
          <w:numId w:val="8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Gale </w:t>
      </w:r>
      <w:r w:rsidR="00F85C27">
        <w:rPr>
          <w:rFonts w:ascii="Arial Rounded MT Bold" w:eastAsia="Times New Roman" w:hAnsi="Arial Rounded MT Bold" w:cs="Times New Roman"/>
          <w:sz w:val="32"/>
          <w:szCs w:val="32"/>
        </w:rPr>
        <w:t>eBooks</w:t>
      </w:r>
    </w:p>
    <w:p w:rsidR="00DF4D8F" w:rsidRPr="00D10C17" w:rsidRDefault="00DF4D8F" w:rsidP="00DF4D8F">
      <w:pPr>
        <w:pStyle w:val="ListParagraph"/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DF4D8F" w:rsidRPr="00D10C17" w:rsidRDefault="00DF4D8F" w:rsidP="00DF4D8F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3. CQ Researcher</w:t>
      </w:r>
    </w:p>
    <w:p w:rsidR="00DF4D8F" w:rsidRPr="00D10C17" w:rsidRDefault="00DF4D8F" w:rsidP="00DF4D8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CQ Researcher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br/>
        <w:t>is a reference publication that has very up to date information on important political and social issues.</w:t>
      </w:r>
    </w:p>
    <w:p w:rsidR="00DF4D8F" w:rsidRPr="00D10C17" w:rsidRDefault="00DF4D8F" w:rsidP="00DF4D8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CQ Researcher is a great choice when you are writing a pro/con or argumentative paper.</w:t>
      </w:r>
      <w:r w:rsidR="00CC08B0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For example, if you search the CQ Researcher database for “Food Safety”, you will find pro and con essays by experts. </w:t>
      </w:r>
    </w:p>
    <w:p w:rsidR="00CC08B0" w:rsidRPr="00D10C17" w:rsidRDefault="00CC08B0" w:rsidP="00592E31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How do you</w:t>
      </w:r>
      <w:r w:rsidR="00B53DDE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find CQ Researcher on the library webs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ite and perform a sample search? </w:t>
      </w:r>
    </w:p>
    <w:p w:rsidR="00CC08B0" w:rsidRPr="00D10C17" w:rsidRDefault="00CC08B0" w:rsidP="002605B4">
      <w:pPr>
        <w:pStyle w:val="ListParagraph"/>
        <w:numPr>
          <w:ilvl w:val="0"/>
          <w:numId w:val="1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Go to the ACC Library home page </w:t>
      </w:r>
      <w:hyperlink r:id="rId5" w:history="1">
        <w:r w:rsidRPr="00D10C17">
          <w:rPr>
            <w:rStyle w:val="Hyperlink"/>
            <w:rFonts w:ascii="Arial Rounded MT Bold" w:eastAsia="Times New Roman" w:hAnsi="Arial Rounded MT Bold" w:cs="Times New Roman"/>
            <w:sz w:val="32"/>
            <w:szCs w:val="32"/>
          </w:rPr>
          <w:t>http://library.austincc.edu</w:t>
        </w:r>
      </w:hyperlink>
      <w:r w:rsidR="00B53DDE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</w:p>
    <w:p w:rsidR="00B53DDE" w:rsidRPr="00D10C17" w:rsidRDefault="00CC08B0" w:rsidP="002605B4">
      <w:pPr>
        <w:pStyle w:val="ListParagraph"/>
        <w:numPr>
          <w:ilvl w:val="0"/>
          <w:numId w:val="1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Select A-Z List of Databases</w:t>
      </w:r>
    </w:p>
    <w:p w:rsidR="00CC08B0" w:rsidRPr="00D10C17" w:rsidRDefault="00CC08B0" w:rsidP="002605B4">
      <w:pPr>
        <w:pStyle w:val="ListParagraph"/>
        <w:numPr>
          <w:ilvl w:val="0"/>
          <w:numId w:val="1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Choose “C” from the alphabet list</w:t>
      </w:r>
    </w:p>
    <w:p w:rsidR="00E50FCB" w:rsidRPr="00D10C17" w:rsidRDefault="00E50FCB" w:rsidP="00CC08B0">
      <w:pPr>
        <w:pStyle w:val="ListParagraph"/>
        <w:numPr>
          <w:ilvl w:val="0"/>
          <w:numId w:val="1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Scroll to your database in the alphabetical list</w:t>
      </w:r>
    </w:p>
    <w:p w:rsidR="00CC08B0" w:rsidRPr="00D10C17" w:rsidRDefault="00C22627" w:rsidP="00E50FCB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>
        <w:rPr>
          <w:rFonts w:ascii="Arial Rounded MT Bold" w:eastAsia="Times New Roman" w:hAnsi="Arial Rounded MT Bold" w:cs="Times New Roman"/>
          <w:sz w:val="32"/>
          <w:szCs w:val="32"/>
        </w:rPr>
        <w:t>Click “CQ Researcher”</w:t>
      </w:r>
    </w:p>
    <w:p w:rsidR="00CC08B0" w:rsidRPr="00D10C17" w:rsidRDefault="00E50FCB" w:rsidP="00E50FCB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If you’re off-campus you’ll be prompted to enter your </w:t>
      </w: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ACC </w:t>
      </w:r>
      <w:proofErr w:type="spellStart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eID</w:t>
      </w:r>
      <w:proofErr w:type="spellEnd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 and Password</w:t>
      </w:r>
      <w:r w:rsidR="00CC08B0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after clicking the link</w:t>
      </w:r>
    </w:p>
    <w:p w:rsidR="00306D48" w:rsidRPr="00D10C17" w:rsidRDefault="00CC08B0" w:rsidP="00E50FCB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After you are logged in, y</w:t>
      </w:r>
      <w:r w:rsidR="00306D48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ou can either </w:t>
      </w:r>
      <w:r w:rsidR="00306D48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browse topics</w:t>
      </w:r>
      <w:r w:rsidR="00306D48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or conduct a search.</w:t>
      </w:r>
    </w:p>
    <w:p w:rsidR="00F43579" w:rsidRPr="00D10C17" w:rsidRDefault="00F43579" w:rsidP="00E50FCB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Here is an example search for “</w:t>
      </w:r>
      <w:r w:rsidR="00C22627">
        <w:rPr>
          <w:rFonts w:ascii="Arial Rounded MT Bold" w:eastAsia="Times New Roman" w:hAnsi="Arial Rounded MT Bold" w:cs="Times New Roman"/>
          <w:sz w:val="32"/>
          <w:szCs w:val="32"/>
        </w:rPr>
        <w:t>self-driving cars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”. </w:t>
      </w:r>
    </w:p>
    <w:p w:rsidR="00F43579" w:rsidRPr="00D10C17" w:rsidRDefault="00F43579" w:rsidP="00B360FE">
      <w:pPr>
        <w:pStyle w:val="ListParagraph"/>
        <w:numPr>
          <w:ilvl w:val="0"/>
          <w:numId w:val="17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lastRenderedPageBreak/>
        <w:t xml:space="preserve">Type </w:t>
      </w:r>
      <w:r w:rsidR="00A605EA">
        <w:rPr>
          <w:rFonts w:ascii="Arial Rounded MT Bold" w:eastAsia="Times New Roman" w:hAnsi="Arial Rounded MT Bold" w:cs="Times New Roman"/>
          <w:sz w:val="32"/>
          <w:szCs w:val="32"/>
        </w:rPr>
        <w:t>self-driving cars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into the search box and then hit Search</w:t>
      </w:r>
    </w:p>
    <w:p w:rsidR="00B360FE" w:rsidRPr="00D10C17" w:rsidRDefault="00B360FE" w:rsidP="00B360FE">
      <w:pPr>
        <w:pStyle w:val="ListParagraph"/>
        <w:numPr>
          <w:ilvl w:val="0"/>
          <w:numId w:val="17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Review Your Results</w:t>
      </w:r>
    </w:p>
    <w:p w:rsidR="00B360FE" w:rsidRPr="00D10C17" w:rsidRDefault="00B360FE" w:rsidP="00B360F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You may see many background reports that relate to your topic.</w:t>
      </w:r>
    </w:p>
    <w:p w:rsidR="00B360FE" w:rsidRPr="00D10C17" w:rsidRDefault="00B360FE" w:rsidP="00B360F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Pay close attention to the date. Some reports may be too old or out of date to support your research.</w:t>
      </w:r>
    </w:p>
    <w:p w:rsidR="00B360FE" w:rsidRPr="00D10C17" w:rsidRDefault="00F43579" w:rsidP="00146D4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To read any article, choose either HTML or PDF. </w:t>
      </w:r>
    </w:p>
    <w:p w:rsidR="00B360FE" w:rsidRPr="00D10C17" w:rsidRDefault="00146D4C" w:rsidP="00B360F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There is also a</w:t>
      </w:r>
      <w:r w:rsidR="00B360FE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Pro/Con section.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  <w:r w:rsidR="00B360FE" w:rsidRPr="00D10C17">
        <w:rPr>
          <w:rFonts w:ascii="Arial Rounded MT Bold" w:eastAsia="Times New Roman" w:hAnsi="Arial Rounded MT Bold" w:cs="Times New Roman"/>
          <w:sz w:val="32"/>
          <w:szCs w:val="32"/>
        </w:rPr>
        <w:t>Click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ing</w:t>
      </w:r>
      <w:r w:rsidR="00B360FE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“Pro/Con”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  <w:r w:rsidR="00A605EA">
        <w:rPr>
          <w:rFonts w:ascii="Arial Rounded MT Bold" w:eastAsia="Times New Roman" w:hAnsi="Arial Rounded MT Bold" w:cs="Times New Roman"/>
          <w:sz w:val="32"/>
          <w:szCs w:val="32"/>
        </w:rPr>
        <w:t xml:space="preserve">in the menu on the left 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will show</w:t>
      </w:r>
      <w:r w:rsidR="00B360FE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pro and con es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says side by side on the screen.</w:t>
      </w:r>
    </w:p>
    <w:p w:rsidR="00B360FE" w:rsidRDefault="00B360FE" w:rsidP="00B360F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Each Pro/Con page includes short essays by experts on either side of the question.</w:t>
      </w:r>
    </w:p>
    <w:p w:rsidR="008753D2" w:rsidRPr="00D10C17" w:rsidRDefault="008753D2" w:rsidP="00B360F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BC0D0B" w:rsidRPr="00D10C17" w:rsidRDefault="00146D4C" w:rsidP="00BC0D0B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4</w:t>
      </w:r>
      <w:r w:rsidR="00BC0D0B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. Gale </w:t>
      </w:r>
      <w:r w:rsidR="001D2D6D">
        <w:rPr>
          <w:rFonts w:ascii="Arial Rounded MT Bold" w:eastAsia="Times New Roman" w:hAnsi="Arial Rounded MT Bold" w:cs="Times New Roman"/>
          <w:b/>
          <w:sz w:val="32"/>
          <w:szCs w:val="32"/>
        </w:rPr>
        <w:t>eBooks</w:t>
      </w:r>
      <w:r w:rsidR="00BC0D0B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 (</w:t>
      </w:r>
      <w:r w:rsidR="001D2D6D">
        <w:rPr>
          <w:rFonts w:ascii="Arial Rounded MT Bold" w:eastAsia="Times New Roman" w:hAnsi="Arial Rounded MT Bold" w:cs="Times New Roman"/>
          <w:b/>
          <w:sz w:val="32"/>
          <w:szCs w:val="32"/>
        </w:rPr>
        <w:t>formerly Gale Virtual Reference Library</w:t>
      </w:r>
      <w:r w:rsidR="00BC0D0B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)</w:t>
      </w:r>
    </w:p>
    <w:p w:rsidR="00BC0D0B" w:rsidRPr="00D10C17" w:rsidRDefault="00BC0D0B" w:rsidP="00BC0D0B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Gale </w:t>
      </w:r>
      <w:r w:rsidR="001D2D6D">
        <w:rPr>
          <w:rFonts w:ascii="Arial Rounded MT Bold" w:eastAsia="Times New Roman" w:hAnsi="Arial Rounded MT Bold" w:cs="Times New Roman"/>
          <w:b/>
          <w:sz w:val="32"/>
          <w:szCs w:val="32"/>
        </w:rPr>
        <w:t>eBooks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searches many subject-specific encyclopedias, handbooks, guides, and other reference books at the same time. </w:t>
      </w:r>
    </w:p>
    <w:p w:rsidR="00BC0D0B" w:rsidRPr="00D10C17" w:rsidRDefault="006A00B0" w:rsidP="00BC0D0B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Use </w:t>
      </w:r>
      <w:r w:rsidR="001D2D6D">
        <w:rPr>
          <w:rFonts w:ascii="Arial Rounded MT Bold" w:eastAsia="Times New Roman" w:hAnsi="Arial Rounded MT Bold" w:cs="Times New Roman"/>
          <w:sz w:val="32"/>
          <w:szCs w:val="32"/>
        </w:rPr>
        <w:t>Gale eBooks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to f</w:t>
      </w:r>
      <w:r w:rsidR="00BC0D0B" w:rsidRPr="00D10C17">
        <w:rPr>
          <w:rFonts w:ascii="Arial Rounded MT Bold" w:eastAsia="Times New Roman" w:hAnsi="Arial Rounded MT Bold" w:cs="Times New Roman"/>
          <w:sz w:val="32"/>
          <w:szCs w:val="32"/>
        </w:rPr>
        <w:t>ind many different perspectives on a single topic.</w:t>
      </w:r>
    </w:p>
    <w:p w:rsidR="00BC0D0B" w:rsidRPr="00D10C17" w:rsidRDefault="006A00B0" w:rsidP="00BC0D0B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For </w:t>
      </w:r>
      <w:r w:rsidR="00BC0D0B" w:rsidRPr="00D10C17">
        <w:rPr>
          <w:rFonts w:ascii="Arial Rounded MT Bold" w:eastAsia="Times New Roman" w:hAnsi="Arial Rounded MT Bold" w:cs="Times New Roman"/>
          <w:sz w:val="32"/>
          <w:szCs w:val="32"/>
        </w:rPr>
        <w:t>Example</w:t>
      </w:r>
      <w:proofErr w:type="gramStart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>:</w:t>
      </w:r>
      <w:proofErr w:type="gramEnd"/>
      <w:r w:rsidRPr="00D10C17">
        <w:rPr>
          <w:rFonts w:ascii="Arial Rounded MT Bold" w:eastAsia="Times New Roman" w:hAnsi="Arial Rounded MT Bold" w:cs="Times New Roman"/>
          <w:sz w:val="32"/>
          <w:szCs w:val="32"/>
        </w:rPr>
        <w:br/>
        <w:t>If you search “A</w:t>
      </w:r>
      <w:r w:rsidR="00BC0D0B" w:rsidRPr="00D10C17">
        <w:rPr>
          <w:rFonts w:ascii="Arial Rounded MT Bold" w:eastAsia="Times New Roman" w:hAnsi="Arial Rounded MT Bold" w:cs="Times New Roman"/>
          <w:sz w:val="32"/>
          <w:szCs w:val="32"/>
        </w:rPr>
        <w:t>bortion” you get articles from:</w:t>
      </w:r>
    </w:p>
    <w:p w:rsidR="00BC0D0B" w:rsidRPr="00D10C17" w:rsidRDefault="00BC0D0B" w:rsidP="00BC0D0B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The Gale Encyclopedia of Psychology</w:t>
      </w:r>
    </w:p>
    <w:p w:rsidR="00BC0D0B" w:rsidRPr="00D10C17" w:rsidRDefault="00BC0D0B" w:rsidP="00BC0D0B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The Encyclopedia of Science and Religion</w:t>
      </w:r>
    </w:p>
    <w:p w:rsidR="00BC0D0B" w:rsidRPr="00D10C17" w:rsidRDefault="00BC0D0B" w:rsidP="00BC0D0B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The Encyclopedia of Civil Rights in America</w:t>
      </w:r>
    </w:p>
    <w:p w:rsidR="00F12BE4" w:rsidRPr="00D10C17" w:rsidRDefault="006A00B0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As may probably guess, the topic of abortion is addressed very differently in these 3 encyclopedias. </w:t>
      </w:r>
    </w:p>
    <w:p w:rsidR="00F12BE4" w:rsidRPr="00D10C17" w:rsidRDefault="006A00B0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lastRenderedPageBreak/>
        <w:t xml:space="preserve">Gale </w:t>
      </w:r>
      <w:r w:rsidR="001D2D6D">
        <w:rPr>
          <w:rFonts w:ascii="Arial Rounded MT Bold" w:eastAsia="Times New Roman" w:hAnsi="Arial Rounded MT Bold" w:cs="Times New Roman"/>
          <w:sz w:val="32"/>
          <w:szCs w:val="32"/>
        </w:rPr>
        <w:t>eBooks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is another database. You will find it following almost the same steps listed for CQ Researcher from the ACC Library home page </w:t>
      </w:r>
      <w:hyperlink r:id="rId6" w:history="1">
        <w:r w:rsidRPr="00D10C17">
          <w:rPr>
            <w:rStyle w:val="Hyperlink"/>
            <w:rFonts w:ascii="Arial Rounded MT Bold" w:eastAsia="Times New Roman" w:hAnsi="Arial Rounded MT Bold" w:cs="Times New Roman"/>
            <w:sz w:val="32"/>
            <w:szCs w:val="32"/>
          </w:rPr>
          <w:t>http://library.austincc.edu</w:t>
        </w:r>
      </w:hyperlink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</w:p>
    <w:p w:rsidR="00F12BE4" w:rsidRPr="00D10C17" w:rsidRDefault="00F12BE4" w:rsidP="00F12BE4">
      <w:pPr>
        <w:pStyle w:val="ListParagraph"/>
        <w:numPr>
          <w:ilvl w:val="0"/>
          <w:numId w:val="9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Click “A-Z List of Databases”</w:t>
      </w:r>
    </w:p>
    <w:p w:rsidR="00135C5F" w:rsidRPr="00D10C17" w:rsidRDefault="00135C5F" w:rsidP="00F12BE4">
      <w:pPr>
        <w:pStyle w:val="ListParagraph"/>
        <w:numPr>
          <w:ilvl w:val="0"/>
          <w:numId w:val="9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Choose “G” from the alphabet list</w:t>
      </w:r>
    </w:p>
    <w:p w:rsidR="00135C5F" w:rsidRPr="00D10C17" w:rsidRDefault="00135C5F" w:rsidP="00F12BE4">
      <w:pPr>
        <w:pStyle w:val="ListParagraph"/>
        <w:numPr>
          <w:ilvl w:val="0"/>
          <w:numId w:val="9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Scroll down to find Gale </w:t>
      </w:r>
      <w:r w:rsidR="001D2D6D">
        <w:rPr>
          <w:rFonts w:ascii="Arial Rounded MT Bold" w:eastAsia="Times New Roman" w:hAnsi="Arial Rounded MT Bold" w:cs="Times New Roman"/>
          <w:sz w:val="32"/>
          <w:szCs w:val="32"/>
        </w:rPr>
        <w:t>eBooks</w:t>
      </w:r>
    </w:p>
    <w:p w:rsidR="00F12BE4" w:rsidRPr="00D10C17" w:rsidRDefault="00135C5F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Gale </w:t>
      </w:r>
      <w:r w:rsidR="001D2D6D">
        <w:rPr>
          <w:rFonts w:ascii="Arial Rounded MT Bold" w:eastAsia="Times New Roman" w:hAnsi="Arial Rounded MT Bold" w:cs="Times New Roman"/>
          <w:b/>
          <w:sz w:val="32"/>
          <w:szCs w:val="32"/>
        </w:rPr>
        <w:t>eBooks</w:t>
      </w:r>
      <w:proofErr w:type="gramStart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:</w:t>
      </w:r>
      <w:proofErr w:type="gramEnd"/>
      <w:r w:rsidR="00F12BE4"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br/>
      </w:r>
      <w:r w:rsidR="00F12BE4" w:rsidRPr="00D10C17">
        <w:rPr>
          <w:rFonts w:ascii="Arial Rounded MT Bold" w:eastAsia="Times New Roman" w:hAnsi="Arial Rounded MT Bold" w:cs="Times New Roman"/>
          <w:sz w:val="32"/>
          <w:szCs w:val="32"/>
        </w:rPr>
        <w:t>You can conduct keyword searches across all subject areas included in the database.</w:t>
      </w:r>
    </w:p>
    <w:p w:rsidR="00F12BE4" w:rsidRPr="00D10C17" w:rsidRDefault="006522E4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Here is an example search:</w:t>
      </w:r>
    </w:p>
    <w:p w:rsidR="00F12BE4" w:rsidRPr="00D10C17" w:rsidRDefault="00F12BE4" w:rsidP="00F12BE4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Type “</w:t>
      </w:r>
      <w:r w:rsidR="006522E4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Medical Marijuana” </w:t>
      </w:r>
    </w:p>
    <w:p w:rsidR="00F12BE4" w:rsidRPr="00D10C17" w:rsidRDefault="00F12BE4" w:rsidP="00F12BE4">
      <w:pPr>
        <w:pStyle w:val="ListParagraph"/>
        <w:numPr>
          <w:ilvl w:val="0"/>
          <w:numId w:val="11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Click the Search button</w:t>
      </w:r>
    </w:p>
    <w:p w:rsidR="00F12BE4" w:rsidRPr="00D10C17" w:rsidRDefault="00F12BE4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You may have many choices from a variety of subject encyclopedias.</w:t>
      </w:r>
    </w:p>
    <w:p w:rsidR="00F12BE4" w:rsidRPr="00D10C17" w:rsidRDefault="00F12BE4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When choosing an article, pay close attention to the source.</w:t>
      </w:r>
    </w:p>
    <w:p w:rsidR="00F12BE4" w:rsidRPr="00D10C17" w:rsidRDefault="00F12BE4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Some may not be relevant to your research focus.</w:t>
      </w:r>
      <w:r w:rsidR="006522E4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For example, if you are researching the legal use of Medical Marijuana:</w:t>
      </w:r>
    </w:p>
    <w:p w:rsidR="00F12BE4" w:rsidRDefault="006522E4" w:rsidP="00F12BE4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i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You could c</w:t>
      </w:r>
      <w:r w:rsidR="00F12BE4" w:rsidRPr="00D10C17">
        <w:rPr>
          <w:rFonts w:ascii="Arial Rounded MT Bold" w:eastAsia="Times New Roman" w:hAnsi="Arial Rounded MT Bold" w:cs="Times New Roman"/>
          <w:sz w:val="32"/>
          <w:szCs w:val="32"/>
        </w:rPr>
        <w:t>lick</w:t>
      </w:r>
      <w:r w:rsidR="004D000C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the</w:t>
      </w:r>
      <w:r w:rsidR="00F12BE4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“Medical Marijuana” result from </w:t>
      </w:r>
      <w:bookmarkStart w:id="10" w:name="_GoBack"/>
      <w:r w:rsidR="00F12BE4" w:rsidRPr="00D10C17">
        <w:rPr>
          <w:rFonts w:ascii="Arial Rounded MT Bold" w:eastAsia="Times New Roman" w:hAnsi="Arial Rounded MT Bold" w:cs="Times New Roman"/>
          <w:i/>
          <w:sz w:val="32"/>
          <w:szCs w:val="32"/>
        </w:rPr>
        <w:t>Gale</w:t>
      </w:r>
      <w:bookmarkEnd w:id="10"/>
      <w:r w:rsidR="00F12BE4" w:rsidRPr="00D10C17">
        <w:rPr>
          <w:rFonts w:ascii="Arial Rounded MT Bold" w:eastAsia="Times New Roman" w:hAnsi="Arial Rounded MT Bold" w:cs="Times New Roman"/>
          <w:i/>
          <w:sz w:val="32"/>
          <w:szCs w:val="32"/>
        </w:rPr>
        <w:t xml:space="preserve"> Encyclopedia of Everyday Law.</w:t>
      </w:r>
    </w:p>
    <w:p w:rsidR="008753D2" w:rsidRDefault="008753D2" w:rsidP="008753D2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>
        <w:rPr>
          <w:rFonts w:ascii="Arial Rounded MT Bold" w:eastAsia="Times New Roman" w:hAnsi="Arial Rounded MT Bold" w:cs="Times New Roman"/>
          <w:sz w:val="32"/>
          <w:szCs w:val="32"/>
        </w:rPr>
        <w:t xml:space="preserve">Or, if you wanted an overview of the political and scientific controversies: </w:t>
      </w:r>
    </w:p>
    <w:p w:rsidR="008753D2" w:rsidRPr="008753D2" w:rsidRDefault="008753D2" w:rsidP="008753D2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i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You could click the “Medical Marijuana” result from </w:t>
      </w:r>
      <w:r>
        <w:rPr>
          <w:rFonts w:ascii="Arial Rounded MT Bold" w:eastAsia="Times New Roman" w:hAnsi="Arial Rounded MT Bold" w:cs="Times New Roman"/>
          <w:i/>
          <w:sz w:val="32"/>
          <w:szCs w:val="32"/>
        </w:rPr>
        <w:t>Science and Politics: An A-Z Guide to Issues and Controversies</w:t>
      </w:r>
      <w:r w:rsidRPr="00D10C17">
        <w:rPr>
          <w:rFonts w:ascii="Arial Rounded MT Bold" w:eastAsia="Times New Roman" w:hAnsi="Arial Rounded MT Bold" w:cs="Times New Roman"/>
          <w:i/>
          <w:sz w:val="32"/>
          <w:szCs w:val="32"/>
        </w:rPr>
        <w:t>.</w:t>
      </w:r>
    </w:p>
    <w:p w:rsidR="00F12BE4" w:rsidRPr="00D10C17" w:rsidRDefault="00F12BE4" w:rsidP="00F12BE4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This 201</w:t>
      </w:r>
      <w:r w:rsidR="008753D2">
        <w:rPr>
          <w:rFonts w:ascii="Arial Rounded MT Bold" w:eastAsia="Times New Roman" w:hAnsi="Arial Rounded MT Bold" w:cs="Times New Roman"/>
          <w:sz w:val="32"/>
          <w:szCs w:val="32"/>
        </w:rPr>
        <w:t>4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article is </w:t>
      </w:r>
      <w:r w:rsidR="008753D2">
        <w:rPr>
          <w:rFonts w:ascii="Arial Rounded MT Bold" w:eastAsia="Times New Roman" w:hAnsi="Arial Rounded MT Bold" w:cs="Times New Roman"/>
          <w:sz w:val="32"/>
          <w:szCs w:val="32"/>
        </w:rPr>
        <w:t>8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pages long and divided into several subsections.</w:t>
      </w:r>
    </w:p>
    <w:p w:rsidR="00F12BE4" w:rsidRPr="00D10C17" w:rsidRDefault="00F12BE4" w:rsidP="00F12BE4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lastRenderedPageBreak/>
        <w:t>Click the “</w:t>
      </w:r>
      <w:r w:rsidR="008753D2">
        <w:rPr>
          <w:rFonts w:ascii="Arial Rounded MT Bold" w:eastAsia="Times New Roman" w:hAnsi="Arial Rounded MT Bold" w:cs="Times New Roman"/>
          <w:sz w:val="32"/>
          <w:szCs w:val="32"/>
        </w:rPr>
        <w:t>Medical Marijuana and State-Level Legislative Activity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” link</w:t>
      </w:r>
      <w:r w:rsidR="008753D2">
        <w:rPr>
          <w:rFonts w:ascii="Arial Rounded MT Bold" w:eastAsia="Times New Roman" w:hAnsi="Arial Rounded MT Bold" w:cs="Times New Roman"/>
          <w:sz w:val="32"/>
          <w:szCs w:val="32"/>
        </w:rPr>
        <w:t xml:space="preserve"> to jump to this section.</w:t>
      </w:r>
    </w:p>
    <w:p w:rsidR="00D97788" w:rsidRPr="00D10C17" w:rsidRDefault="00D97788" w:rsidP="00D9778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Reference articles provide you with the basic facts surrounding your topic. </w:t>
      </w:r>
    </w:p>
    <w:p w:rsidR="00D97788" w:rsidRPr="00D10C17" w:rsidRDefault="00D97788" w:rsidP="00D9778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They give you a foundation.</w:t>
      </w:r>
    </w:p>
    <w:p w:rsidR="00D97788" w:rsidRPr="00D10C17" w:rsidRDefault="00D97788" w:rsidP="00D9778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You can find key concepts, people, and historical developments that might make great keywords as you search elsewhere—or even nicely focused paper topics.</w:t>
      </w:r>
    </w:p>
    <w:p w:rsidR="00D97788" w:rsidRDefault="00D97788" w:rsidP="00D97788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Click the “</w:t>
      </w:r>
      <w:r w:rsidR="008753D2">
        <w:rPr>
          <w:rFonts w:ascii="Arial Rounded MT Bold" w:eastAsia="Times New Roman" w:hAnsi="Arial Rounded MT Bold" w:cs="Times New Roman"/>
          <w:sz w:val="32"/>
          <w:szCs w:val="32"/>
        </w:rPr>
        <w:t>Top of Article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” link</w:t>
      </w:r>
      <w:r w:rsidR="008753D2">
        <w:rPr>
          <w:rFonts w:ascii="Arial Rounded MT Bold" w:eastAsia="Times New Roman" w:hAnsi="Arial Rounded MT Bold" w:cs="Times New Roman"/>
          <w:sz w:val="32"/>
          <w:szCs w:val="32"/>
        </w:rPr>
        <w:t xml:space="preserve"> to return to the article table of contents. </w:t>
      </w:r>
    </w:p>
    <w:p w:rsidR="008753D2" w:rsidRPr="00D10C17" w:rsidRDefault="008753D2" w:rsidP="00D97788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>
        <w:rPr>
          <w:rFonts w:ascii="Arial Rounded MT Bold" w:eastAsia="Times New Roman" w:hAnsi="Arial Rounded MT Bold" w:cs="Times New Roman"/>
          <w:sz w:val="32"/>
          <w:szCs w:val="32"/>
        </w:rPr>
        <w:t>Click the “Bibliography and Further Reading” link.</w:t>
      </w:r>
    </w:p>
    <w:p w:rsidR="00D97788" w:rsidRPr="00D10C17" w:rsidRDefault="00D97788" w:rsidP="00D9778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Most reference articles conclude with a brief bibliography or list of sources.</w:t>
      </w:r>
      <w:r w:rsidR="006522E4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You can use this list to find more articles. 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If you see a book or </w:t>
      </w:r>
      <w:r w:rsidR="00262E1C" w:rsidRPr="00D10C17">
        <w:rPr>
          <w:rFonts w:ascii="Arial Rounded MT Bold" w:eastAsia="Times New Roman" w:hAnsi="Arial Rounded MT Bold" w:cs="Times New Roman"/>
          <w:sz w:val="32"/>
          <w:szCs w:val="32"/>
        </w:rPr>
        <w:t>an article that looks perfect</w:t>
      </w:r>
      <w:r w:rsidR="008753D2">
        <w:rPr>
          <w:rFonts w:ascii="Arial Rounded MT Bold" w:eastAsia="Times New Roman" w:hAnsi="Arial Rounded MT Bold" w:cs="Times New Roman"/>
          <w:sz w:val="32"/>
          <w:szCs w:val="32"/>
        </w:rPr>
        <w:t xml:space="preserve"> for your research</w:t>
      </w:r>
      <w:r w:rsidR="00262E1C" w:rsidRPr="00D10C17">
        <w:rPr>
          <w:rFonts w:ascii="Arial Rounded MT Bold" w:eastAsia="Times New Roman" w:hAnsi="Arial Rounded MT Bold" w:cs="Times New Roman"/>
          <w:sz w:val="32"/>
          <w:szCs w:val="32"/>
        </w:rPr>
        <w:t>, you may be able to find a copy at ACC.</w:t>
      </w:r>
    </w:p>
    <w:p w:rsidR="00262E1C" w:rsidRPr="00D10C17" w:rsidRDefault="00262E1C" w:rsidP="00D9778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Just ask a librarian if you need help.</w:t>
      </w:r>
    </w:p>
    <w:p w:rsidR="00262E1C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Don’t forget to cite your source! Gale has a built-in citation generator.</w:t>
      </w:r>
    </w:p>
    <w:p w:rsidR="00262E1C" w:rsidRPr="00D10C17" w:rsidRDefault="006522E4" w:rsidP="00262E1C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Look for</w:t>
      </w:r>
      <w:r w:rsidR="00262E1C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“Citation Tools”</w:t>
      </w:r>
    </w:p>
    <w:p w:rsidR="006522E4" w:rsidRPr="00D10C17" w:rsidRDefault="006522E4" w:rsidP="00262E1C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Choose the citation style required by your instructor, such as MLA or APA</w:t>
      </w:r>
    </w:p>
    <w:p w:rsidR="00262E1C" w:rsidRPr="00D10C17" w:rsidRDefault="00262E1C" w:rsidP="00262E1C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Just highlight and copy the citation you need.</w:t>
      </w:r>
    </w:p>
    <w:p w:rsidR="00262E1C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Citation tools aren’t perfect. It’s always a good idea to double-check your citations for accuracy.</w:t>
      </w:r>
    </w:p>
    <w:p w:rsidR="008753D2" w:rsidRDefault="008753D2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262E1C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5. Conclusion</w:t>
      </w:r>
    </w:p>
    <w:p w:rsidR="00262E1C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Other Sources</w:t>
      </w:r>
    </w:p>
    <w:p w:rsidR="00262E1C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lastRenderedPageBreak/>
        <w:t xml:space="preserve">Gale </w:t>
      </w:r>
      <w:r w:rsidR="001D2D6D">
        <w:rPr>
          <w:rFonts w:ascii="Arial Rounded MT Bold" w:eastAsia="Times New Roman" w:hAnsi="Arial Rounded MT Bold" w:cs="Times New Roman"/>
          <w:sz w:val="32"/>
          <w:szCs w:val="32"/>
        </w:rPr>
        <w:t>eBooks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and CQ Researcher are two of the most commonly used online sources for background information.</w:t>
      </w:r>
    </w:p>
    <w:p w:rsidR="003F3775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But ACC Libraries provide access to </w:t>
      </w:r>
      <w:r w:rsidRPr="00D10C17">
        <w:rPr>
          <w:rFonts w:ascii="Arial Rounded MT Bold" w:eastAsia="Times New Roman" w:hAnsi="Arial Rounded MT Bold" w:cs="Times New Roman"/>
          <w:i/>
          <w:sz w:val="32"/>
          <w:szCs w:val="32"/>
        </w:rPr>
        <w:t>many others</w:t>
      </w:r>
      <w:r w:rsidR="003F3775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! </w:t>
      </w:r>
    </w:p>
    <w:p w:rsidR="00262E1C" w:rsidRPr="00D10C17" w:rsidRDefault="003F3775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These include:</w:t>
      </w:r>
    </w:p>
    <w:p w:rsidR="00262E1C" w:rsidRPr="00D10C17" w:rsidRDefault="00262E1C" w:rsidP="00262E1C">
      <w:pPr>
        <w:pStyle w:val="ListParagraph"/>
        <w:numPr>
          <w:ilvl w:val="0"/>
          <w:numId w:val="1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Oxford Reference</w:t>
      </w:r>
    </w:p>
    <w:p w:rsidR="00262E1C" w:rsidRPr="00D10C17" w:rsidRDefault="00262E1C" w:rsidP="00262E1C">
      <w:pPr>
        <w:pStyle w:val="ListParagraph"/>
        <w:numPr>
          <w:ilvl w:val="0"/>
          <w:numId w:val="1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American History Online</w:t>
      </w:r>
    </w:p>
    <w:p w:rsidR="00262E1C" w:rsidRPr="00D10C17" w:rsidRDefault="00262E1C" w:rsidP="00262E1C">
      <w:pPr>
        <w:pStyle w:val="ListParagraph"/>
        <w:numPr>
          <w:ilvl w:val="0"/>
          <w:numId w:val="1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Stat</w:t>
      </w:r>
      <w:r w:rsidR="003C3C1A">
        <w:rPr>
          <w:rFonts w:ascii="Arial Rounded MT Bold" w:eastAsia="Times New Roman" w:hAnsi="Arial Rounded MT Bold" w:cs="Times New Roman"/>
          <w:sz w:val="32"/>
          <w:szCs w:val="32"/>
        </w:rPr>
        <w:t>ista</w:t>
      </w:r>
    </w:p>
    <w:p w:rsidR="00262E1C" w:rsidRPr="00D10C17" w:rsidRDefault="003C3C1A" w:rsidP="00262E1C">
      <w:pPr>
        <w:pStyle w:val="ListParagraph"/>
        <w:numPr>
          <w:ilvl w:val="0"/>
          <w:numId w:val="1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proofErr w:type="spellStart"/>
      <w:r>
        <w:rPr>
          <w:rFonts w:ascii="Arial Rounded MT Bold" w:eastAsia="Times New Roman" w:hAnsi="Arial Rounded MT Bold" w:cs="Times New Roman"/>
          <w:sz w:val="32"/>
          <w:szCs w:val="32"/>
        </w:rPr>
        <w:t>AccessScience</w:t>
      </w:r>
      <w:proofErr w:type="spellEnd"/>
    </w:p>
    <w:p w:rsidR="00262E1C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As always, if you have any questions about finding background information, just ask a librarian!</w:t>
      </w:r>
      <w:r w:rsidR="003F3775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Sometimes one of these sources have a lot of information on your topic and sometimes you have to try several of these databases to find the information you want.</w:t>
      </w:r>
    </w:p>
    <w:p w:rsidR="00262E1C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Recap</w:t>
      </w:r>
    </w:p>
    <w:p w:rsidR="00262E1C" w:rsidRPr="00D10C17" w:rsidRDefault="00262E1C" w:rsidP="00262E1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In this tutorial you learned:</w:t>
      </w:r>
    </w:p>
    <w:p w:rsidR="00262E1C" w:rsidRPr="00D10C17" w:rsidRDefault="00262E1C" w:rsidP="00262E1C">
      <w:pPr>
        <w:pStyle w:val="ListParagraph"/>
        <w:numPr>
          <w:ilvl w:val="0"/>
          <w:numId w:val="1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Why background information is important</w:t>
      </w:r>
    </w:p>
    <w:p w:rsidR="00262E1C" w:rsidRPr="00D10C17" w:rsidRDefault="00262E1C" w:rsidP="00262E1C">
      <w:pPr>
        <w:pStyle w:val="ListParagraph"/>
        <w:numPr>
          <w:ilvl w:val="0"/>
          <w:numId w:val="1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How print and online reference sources</w:t>
      </w:r>
      <w:r w:rsidR="0092779C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can inform your research</w:t>
      </w:r>
    </w:p>
    <w:p w:rsidR="0092779C" w:rsidRPr="00D10C17" w:rsidRDefault="0092779C" w:rsidP="00262E1C">
      <w:pPr>
        <w:pStyle w:val="ListParagraph"/>
        <w:numPr>
          <w:ilvl w:val="0"/>
          <w:numId w:val="1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How to find background information in:</w:t>
      </w:r>
    </w:p>
    <w:p w:rsidR="0092779C" w:rsidRPr="00D10C17" w:rsidRDefault="0092779C" w:rsidP="0092779C">
      <w:pPr>
        <w:pStyle w:val="ListParagraph"/>
        <w:numPr>
          <w:ilvl w:val="1"/>
          <w:numId w:val="1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CQ Researcher</w:t>
      </w:r>
    </w:p>
    <w:p w:rsidR="0092779C" w:rsidRPr="00D10C17" w:rsidRDefault="0092779C" w:rsidP="0092779C">
      <w:pPr>
        <w:pStyle w:val="ListParagraph"/>
        <w:numPr>
          <w:ilvl w:val="1"/>
          <w:numId w:val="1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Gale </w:t>
      </w:r>
      <w:r w:rsidR="001D2D6D">
        <w:rPr>
          <w:rFonts w:ascii="Arial Rounded MT Bold" w:eastAsia="Times New Roman" w:hAnsi="Arial Rounded MT Bold" w:cs="Times New Roman"/>
          <w:sz w:val="32"/>
          <w:szCs w:val="32"/>
        </w:rPr>
        <w:t>eBooks</w:t>
      </w:r>
    </w:p>
    <w:p w:rsidR="0092779C" w:rsidRPr="00D10C17" w:rsidRDefault="0092779C" w:rsidP="0092779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Now let’s check your understanding of these concepts.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11" w:name="h.n85nvaerrozo" w:colFirst="0" w:colLast="0"/>
      <w:bookmarkStart w:id="12" w:name="h.a3c393bzmoe" w:colFirst="0" w:colLast="0"/>
      <w:bookmarkStart w:id="13" w:name="h.8p5xd1dlx9wb" w:colFirst="0" w:colLast="0"/>
      <w:bookmarkStart w:id="14" w:name="h.pac45keyjzar" w:colFirst="0" w:colLast="0"/>
      <w:bookmarkEnd w:id="11"/>
      <w:bookmarkEnd w:id="12"/>
      <w:bookmarkEnd w:id="13"/>
      <w:bookmarkEnd w:id="14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Quiz</w:t>
      </w:r>
    </w:p>
    <w:p w:rsidR="00CC1E3E" w:rsidRPr="00D10C17" w:rsidRDefault="0092779C">
      <w:pPr>
        <w:rPr>
          <w:rFonts w:ascii="Arial Rounded MT Bold" w:hAnsi="Arial Rounded MT Bold" w:cs="Times New Roman"/>
          <w:b/>
          <w:sz w:val="32"/>
          <w:szCs w:val="32"/>
        </w:rPr>
      </w:pPr>
      <w:bookmarkStart w:id="15" w:name="h.m1q840n0y891" w:colFirst="0" w:colLast="0"/>
      <w:bookmarkEnd w:id="15"/>
      <w:r w:rsidRPr="00D10C17">
        <w:rPr>
          <w:rFonts w:ascii="Arial Rounded MT Bold" w:eastAsia="Times New Roman" w:hAnsi="Arial Rounded MT Bold" w:cs="Times New Roman"/>
          <w:b/>
          <w:sz w:val="32"/>
          <w:szCs w:val="32"/>
        </w:rPr>
        <w:t>Finding Background Information</w:t>
      </w:r>
    </w:p>
    <w:p w:rsidR="00982892" w:rsidRPr="00D10C17" w:rsidRDefault="000378BF" w:rsidP="0098289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16" w:name="h.glog7c1fp6g8" w:colFirst="0" w:colLast="0"/>
      <w:bookmarkEnd w:id="16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The following quiz consists of </w:t>
      </w:r>
      <w:r w:rsidR="0092779C" w:rsidRPr="00D10C17">
        <w:rPr>
          <w:rFonts w:ascii="Arial Rounded MT Bold" w:eastAsia="Times New Roman" w:hAnsi="Arial Rounded MT Bold" w:cs="Times New Roman"/>
          <w:sz w:val="32"/>
          <w:szCs w:val="32"/>
        </w:rPr>
        <w:t>5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multiple choice questions.</w:t>
      </w:r>
      <w:bookmarkStart w:id="17" w:name="h.bz3m568op8pk" w:colFirst="0" w:colLast="0"/>
      <w:bookmarkEnd w:id="17"/>
      <w:r w:rsidR="00982892" w:rsidRPr="00D10C17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>Each question is worth 10 points.</w:t>
      </w:r>
      <w:r w:rsidR="00982892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  <w:r w:rsidR="00982892" w:rsidRPr="00D10C17">
        <w:rPr>
          <w:rFonts w:ascii="Arial Rounded MT Bold" w:hAnsi="Arial Rounded MT Bold" w:cs="Times New Roman"/>
          <w:sz w:val="32"/>
          <w:szCs w:val="32"/>
        </w:rPr>
        <w:t>Type the correct answer in the blank provided.</w:t>
      </w:r>
    </w:p>
    <w:p w:rsidR="00CC1E3E" w:rsidRPr="00D10C17" w:rsidRDefault="00CC1E3E">
      <w:pPr>
        <w:rPr>
          <w:rFonts w:ascii="Arial Rounded MT Bold" w:hAnsi="Arial Rounded MT Bold" w:cs="Times New Roman"/>
          <w:sz w:val="32"/>
          <w:szCs w:val="32"/>
        </w:rPr>
      </w:pPr>
    </w:p>
    <w:p w:rsidR="00CC1E3E" w:rsidRPr="00D10C17" w:rsidRDefault="00016BA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18" w:name="h.sy10rhnfy4eu" w:colFirst="0" w:colLast="0"/>
      <w:bookmarkEnd w:id="18"/>
      <w:r w:rsidRPr="00D10C17">
        <w:rPr>
          <w:rFonts w:ascii="Arial Rounded MT Bold" w:eastAsia="Times New Roman" w:hAnsi="Arial Rounded MT Bold" w:cs="Times New Roman"/>
          <w:sz w:val="32"/>
          <w:szCs w:val="32"/>
        </w:rPr>
        <w:lastRenderedPageBreak/>
        <w:t xml:space="preserve">_____ 1. </w:t>
      </w:r>
      <w:r w:rsidR="0092779C"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Where should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you look first for reliable, trustworthy background information for your academic papers</w:t>
      </w:r>
      <w:r w:rsidR="000378BF" w:rsidRPr="00D10C17">
        <w:rPr>
          <w:rFonts w:ascii="Arial Rounded MT Bold" w:eastAsia="Times New Roman" w:hAnsi="Arial Rounded MT Bold" w:cs="Times New Roman"/>
          <w:sz w:val="32"/>
          <w:szCs w:val="32"/>
        </w:rPr>
        <w:t>?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19" w:name="h.hnwif7jg3uml" w:colFirst="0" w:colLast="0"/>
      <w:bookmarkEnd w:id="19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A.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Google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0" w:name="h.7kj5g1msttwl" w:colFirst="0" w:colLast="0"/>
      <w:bookmarkEnd w:id="20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B.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Wikipedia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1" w:name="h.k2xps8zglqa9" w:colFirst="0" w:colLast="0"/>
      <w:bookmarkEnd w:id="21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C.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library resources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2" w:name="h.24rrgurirfda" w:colFirst="0" w:colLast="0"/>
      <w:bookmarkEnd w:id="22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D.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friends and family</w:t>
      </w:r>
    </w:p>
    <w:p w:rsidR="00CC1E3E" w:rsidRPr="00D10C17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3" w:name="h.wvq6f5sn9oea" w:colFirst="0" w:colLast="0"/>
      <w:bookmarkEnd w:id="23"/>
    </w:p>
    <w:p w:rsidR="00CC1E3E" w:rsidRPr="00D10C17" w:rsidRDefault="00016BA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4" w:name="h.zg4si64ud586" w:colFirst="0" w:colLast="0"/>
      <w:bookmarkEnd w:id="24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_____ 2.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Background information is most often</w:t>
      </w:r>
      <w:r w:rsidR="000378BF" w:rsidRPr="00D10C17">
        <w:rPr>
          <w:rFonts w:ascii="Arial Rounded MT Bold" w:eastAsia="Times New Roman" w:hAnsi="Arial Rounded MT Bold" w:cs="Times New Roman"/>
          <w:sz w:val="32"/>
          <w:szCs w:val="32"/>
        </w:rPr>
        <w:t>: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5" w:name="h.pp75m5fndbpi" w:colFirst="0" w:colLast="0"/>
      <w:bookmarkEnd w:id="25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A.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detailed coverage of a single issue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6" w:name="h.tazi2w2h2ukb" w:colFirst="0" w:colLast="0"/>
      <w:bookmarkEnd w:id="26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B.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basic names, facts, dates, and statistics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7" w:name="h.md8gk4y3rhc7" w:colFirst="0" w:colLast="0"/>
      <w:bookmarkEnd w:id="27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C.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current research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8" w:name="h.4j5272jlsswa" w:colFirst="0" w:colLast="0"/>
      <w:bookmarkEnd w:id="28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D.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book reviews, lifestyle features, and editorials</w:t>
      </w:r>
    </w:p>
    <w:p w:rsidR="00CC1E3E" w:rsidRPr="00D10C17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29" w:name="h.dsduuioogk94" w:colFirst="0" w:colLast="0"/>
      <w:bookmarkStart w:id="30" w:name="h.33mio85nrv4z" w:colFirst="0" w:colLast="0"/>
      <w:bookmarkEnd w:id="29"/>
      <w:bookmarkEnd w:id="30"/>
    </w:p>
    <w:p w:rsidR="00CC1E3E" w:rsidRPr="00D10C17" w:rsidRDefault="00016BA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1" w:name="h.rqw2mdkv0jb3" w:colFirst="0" w:colLast="0"/>
      <w:bookmarkEnd w:id="31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_____ 3.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The Reference Collection in a library is: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2" w:name="h.pu2c61vodvmv" w:colFirst="0" w:colLast="0"/>
      <w:bookmarkEnd w:id="32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A. A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print collection of background information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3" w:name="h.q4pmaemlw2vt" w:colFirst="0" w:colLast="0"/>
      <w:bookmarkEnd w:id="33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B.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Located in a special place in the library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4" w:name="h.1ne65x4jh92z" w:colFirst="0" w:colLast="0"/>
      <w:bookmarkEnd w:id="34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C. </w:t>
      </w:r>
      <w:r w:rsidR="00D86699" w:rsidRPr="00D10C17">
        <w:rPr>
          <w:rFonts w:ascii="Arial Rounded MT Bold" w:eastAsia="Times New Roman" w:hAnsi="Arial Rounded MT Bold" w:cs="Times New Roman"/>
          <w:sz w:val="32"/>
          <w:szCs w:val="32"/>
        </w:rPr>
        <w:t>For in-library use only, so that it’</w:t>
      </w:r>
      <w:r w:rsidR="00F13FDE" w:rsidRPr="00D10C17">
        <w:rPr>
          <w:rFonts w:ascii="Arial Rounded MT Bold" w:eastAsia="Times New Roman" w:hAnsi="Arial Rounded MT Bold" w:cs="Times New Roman"/>
          <w:sz w:val="32"/>
          <w:szCs w:val="32"/>
        </w:rPr>
        <w:t>s available to everyone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5" w:name="h.3imjx24atld3" w:colFirst="0" w:colLast="0"/>
      <w:bookmarkEnd w:id="35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D. </w:t>
      </w:r>
      <w:r w:rsidR="00F13FDE" w:rsidRPr="00D10C17">
        <w:rPr>
          <w:rFonts w:ascii="Arial Rounded MT Bold" w:eastAsia="Times New Roman" w:hAnsi="Arial Rounded MT Bold" w:cs="Times New Roman"/>
          <w:sz w:val="32"/>
          <w:szCs w:val="32"/>
        </w:rPr>
        <w:t>All of the above</w:t>
      </w:r>
    </w:p>
    <w:p w:rsidR="00CC1E3E" w:rsidRPr="00D10C17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6" w:name="h.cpe7g0k00ns1" w:colFirst="0" w:colLast="0"/>
      <w:bookmarkEnd w:id="36"/>
    </w:p>
    <w:p w:rsidR="00CC1E3E" w:rsidRPr="00D10C17" w:rsidRDefault="00016BA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7" w:name="h.wgzz96cnh270" w:colFirst="0" w:colLast="0"/>
      <w:bookmarkEnd w:id="37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_____ 4. </w:t>
      </w:r>
      <w:r w:rsidR="00F13FDE" w:rsidRPr="00D10C17">
        <w:rPr>
          <w:rFonts w:ascii="Arial Rounded MT Bold" w:eastAsia="Times New Roman" w:hAnsi="Arial Rounded MT Bold" w:cs="Times New Roman"/>
          <w:sz w:val="32"/>
          <w:szCs w:val="32"/>
        </w:rPr>
        <w:t>CQ Researcher is a reference publication that is a good source for (check all that apply):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8" w:name="h.8s2ou96mavt8" w:colFirst="0" w:colLast="0"/>
      <w:bookmarkEnd w:id="38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A. </w:t>
      </w:r>
      <w:r w:rsidR="00F13FDE" w:rsidRPr="00D10C17">
        <w:rPr>
          <w:rFonts w:ascii="Arial Rounded MT Bold" w:eastAsia="Times New Roman" w:hAnsi="Arial Rounded MT Bold" w:cs="Times New Roman"/>
          <w:sz w:val="32"/>
          <w:szCs w:val="32"/>
        </w:rPr>
        <w:t>Encyclopedia articles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39" w:name="h.dpiddhw6l6mx" w:colFirst="0" w:colLast="0"/>
      <w:bookmarkEnd w:id="39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B. </w:t>
      </w:r>
      <w:r w:rsidR="00F13FDE" w:rsidRPr="00D10C17">
        <w:rPr>
          <w:rFonts w:ascii="Arial Rounded MT Bold" w:eastAsia="Times New Roman" w:hAnsi="Arial Rounded MT Bold" w:cs="Times New Roman"/>
          <w:sz w:val="32"/>
          <w:szCs w:val="32"/>
        </w:rPr>
        <w:t>Pro/con arguments</w:t>
      </w:r>
    </w:p>
    <w:p w:rsidR="00CC1E3E" w:rsidRPr="00D10C17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40" w:name="h.fj52ujrgapac" w:colFirst="0" w:colLast="0"/>
      <w:bookmarkEnd w:id="40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C. </w:t>
      </w:r>
      <w:r w:rsidR="00F13FDE" w:rsidRPr="00D10C17">
        <w:rPr>
          <w:rFonts w:ascii="Arial Rounded MT Bold" w:eastAsia="Times New Roman" w:hAnsi="Arial Rounded MT Bold" w:cs="Times New Roman"/>
          <w:sz w:val="32"/>
          <w:szCs w:val="32"/>
        </w:rPr>
        <w:t>Word definitions</w:t>
      </w:r>
    </w:p>
    <w:p w:rsidR="00CC1E3E" w:rsidRPr="00D10C17" w:rsidRDefault="000378BF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bookmarkStart w:id="41" w:name="h.d0qas17d346n" w:colFirst="0" w:colLast="0"/>
      <w:bookmarkEnd w:id="41"/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D. </w:t>
      </w:r>
      <w:r w:rsidR="00F13FDE" w:rsidRPr="00D10C17">
        <w:rPr>
          <w:rFonts w:ascii="Arial Rounded MT Bold" w:eastAsia="Times New Roman" w:hAnsi="Arial Rounded MT Bold" w:cs="Times New Roman"/>
          <w:sz w:val="32"/>
          <w:szCs w:val="32"/>
        </w:rPr>
        <w:t>Background reports on political and social issues</w:t>
      </w:r>
    </w:p>
    <w:p w:rsidR="008C7C32" w:rsidRPr="00D10C17" w:rsidRDefault="008C7C32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C7C32" w:rsidRPr="00D10C17" w:rsidRDefault="008C7C32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_____ 5. Gale </w:t>
      </w:r>
      <w:r w:rsidR="001D2D6D">
        <w:rPr>
          <w:rFonts w:ascii="Arial Rounded MT Bold" w:eastAsia="Times New Roman" w:hAnsi="Arial Rounded MT Bold" w:cs="Times New Roman"/>
          <w:sz w:val="32"/>
          <w:szCs w:val="32"/>
        </w:rPr>
        <w:t>eBooks</w:t>
      </w:r>
      <w:r w:rsidRPr="00D10C17">
        <w:rPr>
          <w:rFonts w:ascii="Arial Rounded MT Bold" w:eastAsia="Times New Roman" w:hAnsi="Arial Rounded MT Bold" w:cs="Times New Roman"/>
          <w:sz w:val="32"/>
          <w:szCs w:val="32"/>
        </w:rPr>
        <w:t xml:space="preserve"> contains which of the following types of materials?</w:t>
      </w:r>
    </w:p>
    <w:p w:rsidR="008C7C32" w:rsidRPr="00D10C17" w:rsidRDefault="008C7C32" w:rsidP="008C7C32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Subject-specific encyclopedias</w:t>
      </w:r>
    </w:p>
    <w:p w:rsidR="008C7C32" w:rsidRPr="00D10C17" w:rsidRDefault="008C7C32" w:rsidP="008C7C32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Local news</w:t>
      </w:r>
    </w:p>
    <w:p w:rsidR="008C7C32" w:rsidRPr="00D10C17" w:rsidRDefault="008C7C32" w:rsidP="008C7C32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Scientific research</w:t>
      </w:r>
    </w:p>
    <w:p w:rsidR="008C7C32" w:rsidRPr="00D10C17" w:rsidRDefault="008C7C32" w:rsidP="008C7C32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10C17">
        <w:rPr>
          <w:rFonts w:ascii="Arial Rounded MT Bold" w:hAnsi="Arial Rounded MT Bold" w:cs="Times New Roman"/>
          <w:sz w:val="32"/>
          <w:szCs w:val="32"/>
        </w:rPr>
        <w:t>Classic novels, plays, and poetry</w:t>
      </w:r>
    </w:p>
    <w:p w:rsidR="008C7C32" w:rsidRPr="00D10C17" w:rsidRDefault="008C7C32" w:rsidP="008C7C3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8C7C32" w:rsidRPr="00D10C17" w:rsidRDefault="008C7C32" w:rsidP="008C7C32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D10C17">
        <w:rPr>
          <w:rFonts w:ascii="Arial Rounded MT Bold" w:eastAsia="Times New Roman" w:hAnsi="Arial Rounded MT Bold" w:cs="Times New Roman"/>
          <w:sz w:val="32"/>
          <w:szCs w:val="32"/>
        </w:rPr>
        <w:lastRenderedPageBreak/>
        <w:t>If you are required to turn in this quiz to your professor, please print by selecting FILE =&gt; PRINT. If you are required to email the quiz to your professor or upload it to Blackboard, please choose FILE =&gt; SAVE.</w:t>
      </w:r>
    </w:p>
    <w:p w:rsidR="008C7C32" w:rsidRPr="00D10C17" w:rsidRDefault="008C7C32" w:rsidP="008C7C32">
      <w:pPr>
        <w:rPr>
          <w:rFonts w:ascii="Arial Rounded MT Bold" w:hAnsi="Arial Rounded MT Bold"/>
          <w:sz w:val="32"/>
          <w:szCs w:val="32"/>
        </w:rPr>
      </w:pPr>
    </w:p>
    <w:p w:rsidR="008C7C32" w:rsidRDefault="008C7C32" w:rsidP="008C7C32">
      <w:pPr>
        <w:rPr>
          <w:rFonts w:ascii="Arial Rounded MT Bold" w:hAnsi="Arial Rounded MT Bold"/>
          <w:sz w:val="32"/>
          <w:szCs w:val="32"/>
        </w:rPr>
      </w:pPr>
    </w:p>
    <w:p w:rsidR="008915BF" w:rsidRDefault="008915BF" w:rsidP="008C7C32">
      <w:pPr>
        <w:rPr>
          <w:rFonts w:ascii="Arial Rounded MT Bold" w:hAnsi="Arial Rounded MT Bold"/>
          <w:sz w:val="32"/>
          <w:szCs w:val="32"/>
        </w:rPr>
      </w:pPr>
    </w:p>
    <w:p w:rsidR="008915BF" w:rsidRDefault="008915BF" w:rsidP="008C7C32">
      <w:pPr>
        <w:rPr>
          <w:rFonts w:ascii="Arial Rounded MT Bold" w:hAnsi="Arial Rounded MT Bold"/>
          <w:sz w:val="32"/>
          <w:szCs w:val="32"/>
        </w:rPr>
      </w:pPr>
    </w:p>
    <w:p w:rsidR="008915BF" w:rsidRPr="00D10C17" w:rsidRDefault="008915BF" w:rsidP="008C7C32">
      <w:pPr>
        <w:rPr>
          <w:rFonts w:ascii="Arial Rounded MT Bold" w:hAnsi="Arial Rounded MT Bold"/>
          <w:sz w:val="32"/>
          <w:szCs w:val="32"/>
        </w:rPr>
      </w:pPr>
    </w:p>
    <w:p w:rsidR="008C7C32" w:rsidRPr="00D10C17" w:rsidRDefault="008C7C32" w:rsidP="008C7C32">
      <w:pPr>
        <w:rPr>
          <w:rFonts w:ascii="Arial Rounded MT Bold" w:hAnsi="Arial Rounded MT Bold"/>
          <w:sz w:val="32"/>
          <w:szCs w:val="32"/>
        </w:rPr>
      </w:pPr>
    </w:p>
    <w:p w:rsidR="008C7C32" w:rsidRPr="00D10C17" w:rsidRDefault="008C7C32" w:rsidP="008C7C32">
      <w:pPr>
        <w:rPr>
          <w:rFonts w:ascii="Arial Rounded MT Bold" w:hAnsi="Arial Rounded MT Bold"/>
          <w:sz w:val="32"/>
          <w:szCs w:val="32"/>
        </w:rPr>
      </w:pPr>
      <w:r w:rsidRPr="00D10C17">
        <w:rPr>
          <w:rFonts w:ascii="Arial Rounded MT Bold" w:hAnsi="Arial Rounded MT Bold"/>
          <w:sz w:val="32"/>
          <w:szCs w:val="32"/>
        </w:rPr>
        <w:t>Answer Key:</w:t>
      </w:r>
    </w:p>
    <w:p w:rsidR="008C7C32" w:rsidRPr="00D10C17" w:rsidRDefault="008C7C32" w:rsidP="008C7C3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32"/>
          <w:szCs w:val="32"/>
        </w:rPr>
      </w:pPr>
      <w:r w:rsidRPr="00D10C17">
        <w:rPr>
          <w:rFonts w:ascii="Arial Rounded MT Bold" w:hAnsi="Arial Rounded MT Bold"/>
          <w:sz w:val="32"/>
          <w:szCs w:val="32"/>
        </w:rPr>
        <w:t>C</w:t>
      </w:r>
    </w:p>
    <w:p w:rsidR="008C7C32" w:rsidRPr="00D10C17" w:rsidRDefault="008C7C32" w:rsidP="008C7C3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32"/>
          <w:szCs w:val="32"/>
        </w:rPr>
      </w:pPr>
      <w:r w:rsidRPr="00D10C17">
        <w:rPr>
          <w:rFonts w:ascii="Arial Rounded MT Bold" w:hAnsi="Arial Rounded MT Bold"/>
          <w:sz w:val="32"/>
          <w:szCs w:val="32"/>
        </w:rPr>
        <w:t>B</w:t>
      </w:r>
    </w:p>
    <w:p w:rsidR="008C7C32" w:rsidRPr="00D10C17" w:rsidRDefault="008C7C32" w:rsidP="008C7C3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32"/>
          <w:szCs w:val="32"/>
        </w:rPr>
      </w:pPr>
      <w:r w:rsidRPr="00D10C17">
        <w:rPr>
          <w:rFonts w:ascii="Arial Rounded MT Bold" w:hAnsi="Arial Rounded MT Bold"/>
          <w:sz w:val="32"/>
          <w:szCs w:val="32"/>
        </w:rPr>
        <w:t>D</w:t>
      </w:r>
    </w:p>
    <w:p w:rsidR="008C7C32" w:rsidRPr="00D10C17" w:rsidRDefault="008C7C32" w:rsidP="008C7C3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32"/>
          <w:szCs w:val="32"/>
        </w:rPr>
      </w:pPr>
      <w:r w:rsidRPr="00D10C17">
        <w:rPr>
          <w:rFonts w:ascii="Arial Rounded MT Bold" w:hAnsi="Arial Rounded MT Bold"/>
          <w:sz w:val="32"/>
          <w:szCs w:val="32"/>
        </w:rPr>
        <w:t>B, D</w:t>
      </w:r>
    </w:p>
    <w:p w:rsidR="008C7C32" w:rsidRPr="00D10C17" w:rsidRDefault="008C7C32" w:rsidP="008C7C3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32"/>
          <w:szCs w:val="32"/>
        </w:rPr>
      </w:pPr>
      <w:r w:rsidRPr="00D10C17">
        <w:rPr>
          <w:rFonts w:ascii="Arial Rounded MT Bold" w:hAnsi="Arial Rounded MT Bold"/>
          <w:sz w:val="32"/>
          <w:szCs w:val="32"/>
        </w:rPr>
        <w:t>A</w:t>
      </w:r>
    </w:p>
    <w:p w:rsidR="008C7C32" w:rsidRPr="00D10C17" w:rsidRDefault="008C7C32" w:rsidP="008C7C3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C1E3E" w:rsidRPr="00D10C17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42" w:name="h.hv7npjing20b" w:colFirst="0" w:colLast="0"/>
      <w:bookmarkEnd w:id="42"/>
    </w:p>
    <w:sectPr w:rsidR="00CC1E3E" w:rsidRPr="00D10C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38"/>
    <w:multiLevelType w:val="hybridMultilevel"/>
    <w:tmpl w:val="86E6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A03"/>
    <w:multiLevelType w:val="hybridMultilevel"/>
    <w:tmpl w:val="9598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5398"/>
    <w:multiLevelType w:val="multilevel"/>
    <w:tmpl w:val="81AAC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AAA1C7C"/>
    <w:multiLevelType w:val="hybridMultilevel"/>
    <w:tmpl w:val="CA4A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0605"/>
    <w:multiLevelType w:val="hybridMultilevel"/>
    <w:tmpl w:val="53F4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0C0"/>
    <w:multiLevelType w:val="hybridMultilevel"/>
    <w:tmpl w:val="C61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31AC"/>
    <w:multiLevelType w:val="hybridMultilevel"/>
    <w:tmpl w:val="7F4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2D96"/>
    <w:multiLevelType w:val="hybridMultilevel"/>
    <w:tmpl w:val="353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679B4"/>
    <w:multiLevelType w:val="multilevel"/>
    <w:tmpl w:val="60F058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7061C14"/>
    <w:multiLevelType w:val="hybridMultilevel"/>
    <w:tmpl w:val="D8E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56EA"/>
    <w:multiLevelType w:val="hybridMultilevel"/>
    <w:tmpl w:val="4EEA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3575"/>
    <w:multiLevelType w:val="hybridMultilevel"/>
    <w:tmpl w:val="F1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F5DCB"/>
    <w:multiLevelType w:val="hybridMultilevel"/>
    <w:tmpl w:val="EFD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D1B"/>
    <w:multiLevelType w:val="hybridMultilevel"/>
    <w:tmpl w:val="08BC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775AA"/>
    <w:multiLevelType w:val="multilevel"/>
    <w:tmpl w:val="B680C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CB55CFA"/>
    <w:multiLevelType w:val="hybridMultilevel"/>
    <w:tmpl w:val="42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0540"/>
    <w:multiLevelType w:val="multilevel"/>
    <w:tmpl w:val="2FF2B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FE14D3C"/>
    <w:multiLevelType w:val="hybridMultilevel"/>
    <w:tmpl w:val="9AE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2897"/>
    <w:multiLevelType w:val="hybridMultilevel"/>
    <w:tmpl w:val="64D6E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407F"/>
    <w:multiLevelType w:val="hybridMultilevel"/>
    <w:tmpl w:val="8F0E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3E"/>
    <w:rsid w:val="00016BAB"/>
    <w:rsid w:val="000378BF"/>
    <w:rsid w:val="00114F4F"/>
    <w:rsid w:val="00115181"/>
    <w:rsid w:val="00135C5F"/>
    <w:rsid w:val="00146D4C"/>
    <w:rsid w:val="001D2D6D"/>
    <w:rsid w:val="001E290E"/>
    <w:rsid w:val="00262E1C"/>
    <w:rsid w:val="00306D48"/>
    <w:rsid w:val="003C3C1A"/>
    <w:rsid w:val="003F3775"/>
    <w:rsid w:val="004D000C"/>
    <w:rsid w:val="005760D6"/>
    <w:rsid w:val="00592E31"/>
    <w:rsid w:val="0062001C"/>
    <w:rsid w:val="006522E4"/>
    <w:rsid w:val="006A00B0"/>
    <w:rsid w:val="006A5B50"/>
    <w:rsid w:val="00787F24"/>
    <w:rsid w:val="008223F1"/>
    <w:rsid w:val="008753D2"/>
    <w:rsid w:val="008915BF"/>
    <w:rsid w:val="008B6FDC"/>
    <w:rsid w:val="008C7C32"/>
    <w:rsid w:val="00925426"/>
    <w:rsid w:val="0092779C"/>
    <w:rsid w:val="00963873"/>
    <w:rsid w:val="00982892"/>
    <w:rsid w:val="00A605EA"/>
    <w:rsid w:val="00A67EDD"/>
    <w:rsid w:val="00B360FE"/>
    <w:rsid w:val="00B53DDE"/>
    <w:rsid w:val="00BC0D0B"/>
    <w:rsid w:val="00BD07BF"/>
    <w:rsid w:val="00C22627"/>
    <w:rsid w:val="00C465E1"/>
    <w:rsid w:val="00CC08B0"/>
    <w:rsid w:val="00CC1E3E"/>
    <w:rsid w:val="00D003CD"/>
    <w:rsid w:val="00D10C17"/>
    <w:rsid w:val="00D86699"/>
    <w:rsid w:val="00D97788"/>
    <w:rsid w:val="00DC38C7"/>
    <w:rsid w:val="00DF4D8F"/>
    <w:rsid w:val="00E50FCB"/>
    <w:rsid w:val="00F12BE4"/>
    <w:rsid w:val="00F13FDE"/>
    <w:rsid w:val="00F40018"/>
    <w:rsid w:val="00F43579"/>
    <w:rsid w:val="00F85C27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7CA1"/>
  <w15:docId w15:val="{4CEB256C-C27F-4412-A656-C018170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7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ustincc.edu" TargetMode="External"/><Relationship Id="rId5" Type="http://schemas.openxmlformats.org/officeDocument/2006/relationships/hyperlink" Target="http://library.austi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Honesty Tutorial Transcript.docx</vt:lpstr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Honesty Tutorial Transcript.docx</dc:title>
  <dc:creator>David Wilson</dc:creator>
  <cp:lastModifiedBy>Dave Wilson</cp:lastModifiedBy>
  <cp:revision>4</cp:revision>
  <cp:lastPrinted>2014-03-19T21:26:00Z</cp:lastPrinted>
  <dcterms:created xsi:type="dcterms:W3CDTF">2020-01-17T20:54:00Z</dcterms:created>
  <dcterms:modified xsi:type="dcterms:W3CDTF">2020-01-17T20:59:00Z</dcterms:modified>
</cp:coreProperties>
</file>